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tbl>
      <w:tblPr>
        <w:tblW w:w="14687" w:type="dxa"/>
        <w:tblInd w:w="91" w:type="dxa"/>
        <w:tblLayout w:type="fixed"/>
        <w:tblLook w:val="04A0"/>
      </w:tblPr>
      <w:tblGrid>
        <w:gridCol w:w="1943"/>
        <w:gridCol w:w="3119"/>
        <w:gridCol w:w="5395"/>
        <w:gridCol w:w="450"/>
        <w:gridCol w:w="799"/>
        <w:gridCol w:w="2981"/>
      </w:tblGrid>
      <w:tr w:rsidR="0002480B" w:rsidRPr="00A35F04" w:rsidTr="008B674C">
        <w:trPr>
          <w:trHeight w:val="433"/>
        </w:trPr>
        <w:tc>
          <w:tcPr>
            <w:tcW w:w="146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80B" w:rsidRPr="00A35F04" w:rsidRDefault="00F8674D" w:rsidP="000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35F04">
              <w:rPr>
                <w:rFonts w:ascii="Arial" w:eastAsia="Times New Roman" w:hAnsi="Arial" w:cs="Arial"/>
                <w:b/>
                <w:sz w:val="32"/>
                <w:szCs w:val="32"/>
              </w:rPr>
              <w:softHyphen/>
            </w:r>
            <w:r w:rsidR="0002480B" w:rsidRPr="00A35F04">
              <w:rPr>
                <w:rFonts w:ascii="Arial" w:eastAsia="Times New Roman" w:hAnsi="Arial" w:cs="Arial"/>
                <w:b/>
                <w:sz w:val="32"/>
                <w:szCs w:val="32"/>
              </w:rPr>
              <w:t>PRICE LIST</w:t>
            </w:r>
          </w:p>
        </w:tc>
      </w:tr>
      <w:tr w:rsidR="0002480B" w:rsidRPr="00A35F04" w:rsidTr="008B674C">
        <w:trPr>
          <w:trHeight w:val="433"/>
        </w:trPr>
        <w:tc>
          <w:tcPr>
            <w:tcW w:w="146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80B" w:rsidRPr="00A35F04" w:rsidRDefault="0036245C" w:rsidP="000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>Royce</w:t>
            </w:r>
            <w:r w:rsidR="0002480B" w:rsidRPr="00A35F04"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>Vaishali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 xml:space="preserve"> @ </w:t>
            </w: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>Vaishali</w:t>
            </w:r>
            <w:proofErr w:type="spellEnd"/>
            <w:r w:rsidR="0002480B" w:rsidRPr="00A35F04"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>, Ghaziabad</w:t>
            </w:r>
          </w:p>
        </w:tc>
      </w:tr>
      <w:tr w:rsidR="0002480B" w:rsidRPr="00A35F04" w:rsidTr="008B674C">
        <w:trPr>
          <w:trHeight w:val="337"/>
        </w:trPr>
        <w:tc>
          <w:tcPr>
            <w:tcW w:w="1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0B" w:rsidRPr="00A35F04" w:rsidRDefault="0002480B" w:rsidP="000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A35F04">
              <w:rPr>
                <w:rFonts w:ascii="Arial" w:eastAsia="Times New Roman" w:hAnsi="Arial" w:cs="Arial"/>
                <w:b/>
                <w:sz w:val="24"/>
                <w:szCs w:val="24"/>
              </w:rPr>
              <w:t>S.No</w:t>
            </w:r>
            <w:proofErr w:type="spellEnd"/>
            <w:r w:rsidRPr="00A35F04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80B" w:rsidRPr="00A35F04" w:rsidRDefault="0002480B" w:rsidP="000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5F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TENTATIVE SALEABLE  AREA  </w:t>
            </w:r>
          </w:p>
        </w:tc>
        <w:tc>
          <w:tcPr>
            <w:tcW w:w="5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0B" w:rsidRPr="00A35F04" w:rsidRDefault="0002480B" w:rsidP="000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5F04">
              <w:rPr>
                <w:rFonts w:ascii="Arial" w:eastAsia="Times New Roman" w:hAnsi="Arial" w:cs="Arial"/>
                <w:b/>
                <w:sz w:val="24"/>
                <w:szCs w:val="24"/>
              </w:rPr>
              <w:t>ACCOMMODATION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80B" w:rsidRPr="00A35F04" w:rsidRDefault="0002480B" w:rsidP="000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5F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COMPANY PRICE (IN CLP) RS. Per Sq. Ft.                         </w:t>
            </w:r>
          </w:p>
        </w:tc>
      </w:tr>
      <w:tr w:rsidR="0002480B" w:rsidRPr="00A35F04" w:rsidTr="008B674C">
        <w:trPr>
          <w:trHeight w:val="276"/>
        </w:trPr>
        <w:tc>
          <w:tcPr>
            <w:tcW w:w="1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0B" w:rsidRPr="00A35F04" w:rsidRDefault="0002480B" w:rsidP="0002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480B" w:rsidRPr="00A35F04" w:rsidRDefault="0002480B" w:rsidP="0002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0B" w:rsidRPr="00A35F04" w:rsidRDefault="0002480B" w:rsidP="0002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480B" w:rsidRPr="00A35F04" w:rsidRDefault="0002480B" w:rsidP="0002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480B" w:rsidRPr="00A35F04" w:rsidTr="008B674C">
        <w:trPr>
          <w:trHeight w:val="788"/>
        </w:trPr>
        <w:tc>
          <w:tcPr>
            <w:tcW w:w="19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0B" w:rsidRPr="00A35F04" w:rsidRDefault="0002480B" w:rsidP="000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5F0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80B" w:rsidRPr="00A35F04" w:rsidRDefault="00142F44" w:rsidP="000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  <w:r w:rsidR="0002480B" w:rsidRPr="00A35F04">
              <w:rPr>
                <w:rFonts w:ascii="Arial" w:eastAsia="Times New Roman" w:hAnsi="Arial" w:cs="Arial"/>
                <w:sz w:val="24"/>
                <w:szCs w:val="24"/>
              </w:rPr>
              <w:t xml:space="preserve"> Sq. Ft.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4EB" w:rsidRDefault="00556F74" w:rsidP="000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 Bedroom + </w:t>
            </w:r>
            <w:r w:rsidR="000E6D82">
              <w:rPr>
                <w:rFonts w:ascii="Arial" w:eastAsia="Times New Roman" w:hAnsi="Arial" w:cs="Arial"/>
                <w:sz w:val="24"/>
                <w:szCs w:val="24"/>
              </w:rPr>
              <w:t>Hall</w:t>
            </w:r>
            <w:r w:rsidR="0036245C">
              <w:rPr>
                <w:rFonts w:ascii="Arial" w:eastAsia="Times New Roman" w:hAnsi="Arial" w:cs="Arial"/>
                <w:sz w:val="24"/>
                <w:szCs w:val="24"/>
              </w:rPr>
              <w:t xml:space="preserve"> + Kitchen + 2 Toilet</w:t>
            </w:r>
            <w:r w:rsidR="000E6D82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36245C">
              <w:rPr>
                <w:rFonts w:ascii="Arial" w:eastAsia="Times New Roman" w:hAnsi="Arial" w:cs="Arial"/>
                <w:sz w:val="24"/>
                <w:szCs w:val="24"/>
              </w:rPr>
              <w:t xml:space="preserve"> + </w:t>
            </w:r>
          </w:p>
          <w:p w:rsidR="0002480B" w:rsidRPr="00A35F04" w:rsidRDefault="000E6D82" w:rsidP="000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02480B" w:rsidRPr="00A35F04">
              <w:rPr>
                <w:rFonts w:ascii="Arial" w:eastAsia="Times New Roman" w:hAnsi="Arial" w:cs="Arial"/>
                <w:sz w:val="24"/>
                <w:szCs w:val="24"/>
              </w:rPr>
              <w:t xml:space="preserve"> Balconies 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80B" w:rsidRPr="00A35F04" w:rsidRDefault="008B674C" w:rsidP="00362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="00632F48">
              <w:rPr>
                <w:rFonts w:ascii="Arial" w:eastAsia="Times New Roman" w:hAnsi="Arial" w:cs="Arial"/>
                <w:sz w:val="24"/>
                <w:szCs w:val="24"/>
              </w:rPr>
              <w:t xml:space="preserve"> 5750</w:t>
            </w:r>
          </w:p>
        </w:tc>
      </w:tr>
      <w:tr w:rsidR="0002480B" w:rsidRPr="00A35F04" w:rsidTr="008B674C">
        <w:trPr>
          <w:trHeight w:val="682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0B" w:rsidRPr="00A35F04" w:rsidRDefault="0002480B" w:rsidP="000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5F0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80B" w:rsidRPr="00A35F04" w:rsidRDefault="00142F44" w:rsidP="000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115</w:t>
            </w:r>
            <w:r w:rsidR="0036245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02480B" w:rsidRPr="00A35F04">
              <w:rPr>
                <w:rFonts w:ascii="Arial" w:eastAsia="Times New Roman" w:hAnsi="Arial" w:cs="Arial"/>
                <w:sz w:val="24"/>
                <w:szCs w:val="24"/>
              </w:rPr>
              <w:t xml:space="preserve"> Sq. Ft.</w:t>
            </w:r>
          </w:p>
        </w:tc>
        <w:tc>
          <w:tcPr>
            <w:tcW w:w="5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0B" w:rsidRPr="00A35F04" w:rsidRDefault="0036245C" w:rsidP="001D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556F74">
              <w:rPr>
                <w:rFonts w:ascii="Arial" w:eastAsia="Times New Roman" w:hAnsi="Arial" w:cs="Arial"/>
                <w:sz w:val="24"/>
                <w:szCs w:val="24"/>
              </w:rPr>
              <w:t xml:space="preserve"> Bedroom +Drawing</w:t>
            </w:r>
            <w:r w:rsidR="000E6D82">
              <w:rPr>
                <w:rFonts w:ascii="Arial" w:eastAsia="Times New Roman" w:hAnsi="Arial" w:cs="Arial"/>
                <w:sz w:val="24"/>
                <w:szCs w:val="24"/>
              </w:rPr>
              <w:t xml:space="preserve"> / Dinning</w:t>
            </w:r>
            <w:r w:rsidR="0039036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E6D82">
              <w:rPr>
                <w:rFonts w:ascii="Arial" w:eastAsia="Times New Roman" w:hAnsi="Arial" w:cs="Arial"/>
                <w:sz w:val="24"/>
                <w:szCs w:val="24"/>
              </w:rPr>
              <w:t xml:space="preserve">+ Study </w:t>
            </w:r>
            <w:r w:rsidR="00390365">
              <w:rPr>
                <w:rFonts w:ascii="Arial" w:eastAsia="Times New Roman" w:hAnsi="Arial" w:cs="Arial"/>
                <w:sz w:val="24"/>
                <w:szCs w:val="24"/>
              </w:rPr>
              <w:t>+ Kitchen  + 2 Toilet</w:t>
            </w:r>
            <w:r w:rsidR="00861825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0E6D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374EB">
              <w:rPr>
                <w:rFonts w:ascii="Arial" w:eastAsia="Times New Roman" w:hAnsi="Arial" w:cs="Arial"/>
                <w:sz w:val="24"/>
                <w:szCs w:val="24"/>
              </w:rPr>
              <w:t>+</w:t>
            </w:r>
            <w:r w:rsidR="000E6D82">
              <w:rPr>
                <w:rFonts w:ascii="Arial" w:eastAsia="Times New Roman" w:hAnsi="Arial" w:cs="Arial"/>
                <w:sz w:val="24"/>
                <w:szCs w:val="24"/>
              </w:rPr>
              <w:t xml:space="preserve"> 3</w:t>
            </w:r>
            <w:r w:rsidR="0002480B" w:rsidRPr="00A35F04">
              <w:rPr>
                <w:rFonts w:ascii="Arial" w:eastAsia="Times New Roman" w:hAnsi="Arial" w:cs="Arial"/>
                <w:sz w:val="24"/>
                <w:szCs w:val="24"/>
              </w:rPr>
              <w:t xml:space="preserve"> Balconies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80B" w:rsidRPr="00A35F04" w:rsidRDefault="0036245C" w:rsidP="000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632F48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C56D1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02480B" w:rsidRPr="00A35F04" w:rsidTr="008B674C">
        <w:trPr>
          <w:trHeight w:val="749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0B" w:rsidRPr="00A35F04" w:rsidRDefault="0002480B" w:rsidP="000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5F0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80B" w:rsidRPr="00A35F04" w:rsidRDefault="0036245C" w:rsidP="000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1360</w:t>
            </w:r>
            <w:r w:rsidR="0002480B" w:rsidRPr="00A35F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02480B" w:rsidRPr="00A35F04">
              <w:rPr>
                <w:rFonts w:ascii="Arial" w:eastAsia="Times New Roman" w:hAnsi="Arial" w:cs="Arial"/>
                <w:sz w:val="24"/>
                <w:szCs w:val="24"/>
              </w:rPr>
              <w:t>Sq.Ft</w:t>
            </w:r>
            <w:proofErr w:type="spellEnd"/>
            <w:r w:rsidR="0002480B" w:rsidRPr="00A35F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D82" w:rsidRDefault="00556F74" w:rsidP="000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 Bedroom  + Drawing </w:t>
            </w:r>
            <w:r w:rsidR="000E6D82">
              <w:rPr>
                <w:rFonts w:ascii="Arial" w:eastAsia="Times New Roman" w:hAnsi="Arial" w:cs="Arial"/>
                <w:sz w:val="24"/>
                <w:szCs w:val="24"/>
              </w:rPr>
              <w:t>/ Dinning</w:t>
            </w:r>
            <w:r w:rsidR="00390365">
              <w:rPr>
                <w:rFonts w:ascii="Arial" w:eastAsia="Times New Roman" w:hAnsi="Arial" w:cs="Arial"/>
                <w:sz w:val="24"/>
                <w:szCs w:val="24"/>
              </w:rPr>
              <w:t xml:space="preserve"> + Kitchen  + </w:t>
            </w:r>
          </w:p>
          <w:p w:rsidR="0002480B" w:rsidRPr="00A35F04" w:rsidRDefault="003374EB" w:rsidP="000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Toilets</w:t>
            </w:r>
            <w:r w:rsidR="000E6D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+ </w:t>
            </w:r>
            <w:r w:rsidR="00390365">
              <w:rPr>
                <w:rFonts w:ascii="Arial" w:eastAsia="Times New Roman" w:hAnsi="Arial" w:cs="Arial"/>
                <w:sz w:val="24"/>
                <w:szCs w:val="24"/>
              </w:rPr>
              <w:t xml:space="preserve">4 </w:t>
            </w:r>
            <w:r w:rsidR="0002480B" w:rsidRPr="00A35F04">
              <w:rPr>
                <w:rFonts w:ascii="Arial" w:eastAsia="Times New Roman" w:hAnsi="Arial" w:cs="Arial"/>
                <w:sz w:val="24"/>
                <w:szCs w:val="24"/>
              </w:rPr>
              <w:t xml:space="preserve">Balconies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80B" w:rsidRPr="00A35F04" w:rsidRDefault="0036245C" w:rsidP="000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632F48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C56D1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02480B" w:rsidRPr="00A35F04" w:rsidTr="008B674C">
        <w:trPr>
          <w:trHeight w:val="720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0B" w:rsidRPr="00A35F04" w:rsidRDefault="0002480B" w:rsidP="000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5F0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80B" w:rsidRPr="00A35F04" w:rsidRDefault="0036245C" w:rsidP="000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1550</w:t>
            </w:r>
            <w:r w:rsidR="0002480B" w:rsidRPr="00A35F04">
              <w:rPr>
                <w:rFonts w:ascii="Arial" w:eastAsia="Times New Roman" w:hAnsi="Arial" w:cs="Arial"/>
                <w:sz w:val="24"/>
                <w:szCs w:val="24"/>
              </w:rPr>
              <w:t xml:space="preserve"> Sq. Ft.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0B" w:rsidRPr="00A35F04" w:rsidRDefault="0002480B" w:rsidP="000E6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5F04">
              <w:rPr>
                <w:rFonts w:ascii="Arial" w:eastAsia="Times New Roman" w:hAnsi="Arial" w:cs="Arial"/>
                <w:sz w:val="24"/>
                <w:szCs w:val="24"/>
              </w:rPr>
              <w:t>3 Bedro</w:t>
            </w:r>
            <w:r w:rsidR="00556F74">
              <w:rPr>
                <w:rFonts w:ascii="Arial" w:eastAsia="Times New Roman" w:hAnsi="Arial" w:cs="Arial"/>
                <w:sz w:val="24"/>
                <w:szCs w:val="24"/>
              </w:rPr>
              <w:t xml:space="preserve">om + Drawing </w:t>
            </w:r>
            <w:r w:rsidR="000E6D82">
              <w:rPr>
                <w:rFonts w:ascii="Arial" w:eastAsia="Times New Roman" w:hAnsi="Arial" w:cs="Arial"/>
                <w:sz w:val="24"/>
                <w:szCs w:val="24"/>
              </w:rPr>
              <w:t>/ Dinning + Study</w:t>
            </w:r>
            <w:r w:rsidR="00B92721">
              <w:rPr>
                <w:rFonts w:ascii="Arial" w:eastAsia="Times New Roman" w:hAnsi="Arial" w:cs="Arial"/>
                <w:sz w:val="24"/>
                <w:szCs w:val="24"/>
              </w:rPr>
              <w:t xml:space="preserve"> + K</w:t>
            </w:r>
            <w:r w:rsidR="0036245C">
              <w:rPr>
                <w:rFonts w:ascii="Arial" w:eastAsia="Times New Roman" w:hAnsi="Arial" w:cs="Arial"/>
                <w:sz w:val="24"/>
                <w:szCs w:val="24"/>
              </w:rPr>
              <w:t xml:space="preserve">itchen + 3 Toilets + </w:t>
            </w:r>
            <w:r w:rsidR="000E6D82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A35F04">
              <w:rPr>
                <w:rFonts w:ascii="Arial" w:eastAsia="Times New Roman" w:hAnsi="Arial" w:cs="Arial"/>
                <w:sz w:val="24"/>
                <w:szCs w:val="24"/>
              </w:rPr>
              <w:t xml:space="preserve"> Balconies</w:t>
            </w:r>
            <w:r w:rsidR="00142F44" w:rsidRPr="00A35F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80B" w:rsidRPr="00A35F04" w:rsidRDefault="0036245C" w:rsidP="000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632F48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C56D1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02480B" w:rsidRPr="00A35F04" w:rsidTr="008B674C">
        <w:trPr>
          <w:trHeight w:val="433"/>
        </w:trPr>
        <w:tc>
          <w:tcPr>
            <w:tcW w:w="146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4EB" w:rsidRDefault="003374EB" w:rsidP="00556F7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90365" w:rsidRPr="00556F74" w:rsidRDefault="0002480B" w:rsidP="00556F7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56F74">
              <w:rPr>
                <w:rFonts w:ascii="Arial" w:eastAsia="Times New Roman" w:hAnsi="Arial" w:cs="Arial"/>
                <w:b/>
                <w:sz w:val="24"/>
                <w:szCs w:val="24"/>
              </w:rPr>
              <w:t>PREFERENTIAL LOCATION CHARGES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571"/>
              <w:gridCol w:w="3571"/>
              <w:gridCol w:w="3572"/>
              <w:gridCol w:w="3572"/>
            </w:tblGrid>
            <w:tr w:rsidR="00390365" w:rsidTr="008B674C">
              <w:tc>
                <w:tcPr>
                  <w:tcW w:w="3571" w:type="dxa"/>
                </w:tcPr>
                <w:p w:rsidR="00390365" w:rsidRDefault="00556F74" w:rsidP="00556F74">
                  <w:pPr>
                    <w:ind w:left="786" w:hanging="786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 Upper Ground Floor-      Rs.</w:t>
                  </w:r>
                  <w:r w:rsidR="0039036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150</w:t>
                  </w:r>
                  <w:r w:rsidR="00390365" w:rsidRPr="00A35F0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/sq. ft</w:t>
                  </w:r>
                </w:p>
              </w:tc>
              <w:tc>
                <w:tcPr>
                  <w:tcW w:w="3571" w:type="dxa"/>
                </w:tcPr>
                <w:p w:rsidR="00556F74" w:rsidRDefault="00390365" w:rsidP="0002480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First  to Fourth Floor </w:t>
                  </w:r>
                </w:p>
                <w:p w:rsidR="00390365" w:rsidRDefault="00390365" w:rsidP="0002480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Rs. 100</w:t>
                  </w:r>
                  <w:r w:rsidRPr="00A35F04">
                    <w:rPr>
                      <w:rFonts w:ascii="Arial" w:eastAsia="Times New Roman" w:hAnsi="Arial" w:cs="Arial"/>
                      <w:sz w:val="24"/>
                      <w:szCs w:val="24"/>
                    </w:rPr>
                    <w:t>/sq. ft</w:t>
                  </w:r>
                </w:p>
              </w:tc>
              <w:tc>
                <w:tcPr>
                  <w:tcW w:w="3572" w:type="dxa"/>
                </w:tcPr>
                <w:p w:rsidR="00556F74" w:rsidRDefault="00390365" w:rsidP="0002480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Fifth to Eight Floor </w:t>
                  </w:r>
                </w:p>
                <w:p w:rsidR="00390365" w:rsidRDefault="00390365" w:rsidP="0002480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Rs. 75/ sq.ft</w:t>
                  </w:r>
                </w:p>
              </w:tc>
              <w:tc>
                <w:tcPr>
                  <w:tcW w:w="3572" w:type="dxa"/>
                </w:tcPr>
                <w:p w:rsidR="00556F74" w:rsidRDefault="00556F74" w:rsidP="0002480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Ninth</w:t>
                  </w:r>
                  <w:r w:rsidR="0039036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to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Twelfth</w:t>
                  </w:r>
                  <w:r w:rsidR="0039036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390365" w:rsidRDefault="00390365" w:rsidP="0002480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Rs. 50/ sq. ft</w:t>
                  </w:r>
                </w:p>
              </w:tc>
            </w:tr>
          </w:tbl>
          <w:p w:rsidR="00390365" w:rsidRPr="00A35F04" w:rsidRDefault="00390365" w:rsidP="000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480B" w:rsidRPr="00A35F04" w:rsidTr="008B674C">
        <w:trPr>
          <w:trHeight w:val="594"/>
        </w:trPr>
        <w:tc>
          <w:tcPr>
            <w:tcW w:w="50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80B" w:rsidRPr="00A35F04" w:rsidRDefault="0002480B" w:rsidP="00024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5F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Park Facing - Rs. 50/sq. ft.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80B" w:rsidRPr="00A35F04" w:rsidRDefault="00A503F2" w:rsidP="000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5F04">
              <w:rPr>
                <w:rFonts w:ascii="Arial" w:eastAsia="Times New Roman" w:hAnsi="Arial" w:cs="Arial"/>
                <w:sz w:val="24"/>
                <w:szCs w:val="24"/>
              </w:rPr>
              <w:t xml:space="preserve">Corner Facing- Rs. </w:t>
            </w:r>
            <w:r w:rsidR="00556F74"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="0002480B" w:rsidRPr="00A35F04">
              <w:rPr>
                <w:rFonts w:ascii="Arial" w:eastAsia="Times New Roman" w:hAnsi="Arial" w:cs="Arial"/>
                <w:sz w:val="24"/>
                <w:szCs w:val="24"/>
              </w:rPr>
              <w:t>/sq.ft.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480B" w:rsidRPr="00A35F04" w:rsidRDefault="00390365" w:rsidP="00B9272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Road </w:t>
            </w:r>
            <w:r w:rsidRPr="00A35F04">
              <w:rPr>
                <w:rFonts w:ascii="Arial" w:eastAsia="Times New Roman" w:hAnsi="Arial" w:cs="Arial"/>
                <w:sz w:val="24"/>
                <w:szCs w:val="24"/>
              </w:rPr>
              <w:t xml:space="preserve">Facing- Rs. </w:t>
            </w:r>
            <w:r w:rsidR="00556F74"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Pr="00A35F04">
              <w:rPr>
                <w:rFonts w:ascii="Arial" w:eastAsia="Times New Roman" w:hAnsi="Arial" w:cs="Arial"/>
                <w:sz w:val="24"/>
                <w:szCs w:val="24"/>
              </w:rPr>
              <w:t>/sq.ft.</w:t>
            </w:r>
          </w:p>
        </w:tc>
      </w:tr>
      <w:tr w:rsidR="0002480B" w:rsidRPr="00A35F04" w:rsidTr="008B674C">
        <w:trPr>
          <w:trHeight w:val="433"/>
        </w:trPr>
        <w:tc>
          <w:tcPr>
            <w:tcW w:w="146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80B" w:rsidRPr="00A35F04" w:rsidRDefault="0002480B" w:rsidP="000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  <w:r w:rsidRPr="00A35F04"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>ADDITIONAL CHARGES (ONE TIME PAYMENT)</w:t>
            </w:r>
          </w:p>
        </w:tc>
      </w:tr>
      <w:tr w:rsidR="0002480B" w:rsidRPr="00A35F04" w:rsidTr="008B674C">
        <w:trPr>
          <w:trHeight w:val="433"/>
        </w:trPr>
        <w:tc>
          <w:tcPr>
            <w:tcW w:w="117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80B" w:rsidRPr="00A35F04" w:rsidRDefault="0002480B" w:rsidP="0002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5F04">
              <w:rPr>
                <w:rFonts w:ascii="Arial" w:eastAsia="Times New Roman" w:hAnsi="Arial" w:cs="Arial"/>
                <w:sz w:val="24"/>
                <w:szCs w:val="24"/>
              </w:rPr>
              <w:t>External Electrification  Charges (E.E.C.) + Fire Fighting Charges (F.F.C.)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80B" w:rsidRPr="00A35F04" w:rsidRDefault="0002480B" w:rsidP="008B6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5F04">
              <w:rPr>
                <w:rFonts w:ascii="Arial" w:eastAsia="Times New Roman" w:hAnsi="Arial" w:cs="Arial"/>
                <w:sz w:val="24"/>
                <w:szCs w:val="24"/>
              </w:rPr>
              <w:t>Rs. 100/- per sq.ft</w:t>
            </w:r>
          </w:p>
        </w:tc>
      </w:tr>
      <w:tr w:rsidR="0002480B" w:rsidRPr="00A35F04" w:rsidTr="008B674C">
        <w:trPr>
          <w:trHeight w:val="433"/>
        </w:trPr>
        <w:tc>
          <w:tcPr>
            <w:tcW w:w="117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80B" w:rsidRPr="00A35F04" w:rsidRDefault="0002480B" w:rsidP="0002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5F04">
              <w:rPr>
                <w:rFonts w:ascii="Arial" w:eastAsia="Times New Roman" w:hAnsi="Arial" w:cs="Arial"/>
                <w:sz w:val="24"/>
                <w:szCs w:val="24"/>
              </w:rPr>
              <w:t xml:space="preserve">Power Backup Installation Charges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80B" w:rsidRPr="00A35F04" w:rsidRDefault="003374EB" w:rsidP="008B6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Rs.20</w:t>
            </w:r>
            <w:r w:rsidR="0002480B" w:rsidRPr="00A35F04">
              <w:rPr>
                <w:rFonts w:ascii="Arial" w:eastAsia="Times New Roman" w:hAnsi="Arial" w:cs="Arial"/>
                <w:sz w:val="24"/>
                <w:szCs w:val="24"/>
              </w:rPr>
              <w:t>,000/KVA</w:t>
            </w:r>
          </w:p>
        </w:tc>
      </w:tr>
      <w:tr w:rsidR="0002480B" w:rsidRPr="00A35F04" w:rsidTr="008B674C">
        <w:trPr>
          <w:trHeight w:val="433"/>
        </w:trPr>
        <w:tc>
          <w:tcPr>
            <w:tcW w:w="117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80B" w:rsidRPr="00A35F04" w:rsidRDefault="0002480B" w:rsidP="0002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5F04">
              <w:rPr>
                <w:rFonts w:ascii="Arial" w:eastAsia="Times New Roman" w:hAnsi="Arial" w:cs="Arial"/>
                <w:sz w:val="24"/>
                <w:szCs w:val="24"/>
              </w:rPr>
              <w:t>Club Membership Fees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80B" w:rsidRPr="00A35F04" w:rsidRDefault="003374EB" w:rsidP="008B6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Rs. 75</w:t>
            </w:r>
            <w:r w:rsidR="0002480B" w:rsidRPr="00A35F04">
              <w:rPr>
                <w:rFonts w:ascii="Arial" w:eastAsia="Times New Roman" w:hAnsi="Arial" w:cs="Arial"/>
                <w:sz w:val="24"/>
                <w:szCs w:val="24"/>
              </w:rPr>
              <w:t>000/-</w:t>
            </w:r>
          </w:p>
        </w:tc>
      </w:tr>
      <w:tr w:rsidR="0002480B" w:rsidRPr="00A35F04" w:rsidTr="008B674C">
        <w:trPr>
          <w:trHeight w:val="433"/>
        </w:trPr>
        <w:tc>
          <w:tcPr>
            <w:tcW w:w="1170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80B" w:rsidRPr="00A35F04" w:rsidRDefault="0002480B" w:rsidP="0002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5F04">
              <w:rPr>
                <w:rFonts w:ascii="Arial" w:eastAsia="Times New Roman" w:hAnsi="Arial" w:cs="Arial"/>
                <w:sz w:val="24"/>
                <w:szCs w:val="24"/>
              </w:rPr>
              <w:t>Covered Car Parking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80B" w:rsidRPr="00A35F04" w:rsidRDefault="003374EB" w:rsidP="008B6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Rs. 25</w:t>
            </w:r>
            <w:r w:rsidR="0002480B" w:rsidRPr="00A35F04">
              <w:rPr>
                <w:rFonts w:ascii="Arial" w:eastAsia="Times New Roman" w:hAnsi="Arial" w:cs="Arial"/>
                <w:sz w:val="24"/>
                <w:szCs w:val="24"/>
              </w:rPr>
              <w:t>0000/-</w:t>
            </w:r>
          </w:p>
        </w:tc>
      </w:tr>
      <w:tr w:rsidR="0002480B" w:rsidRPr="00A35F04" w:rsidTr="008B674C">
        <w:trPr>
          <w:trHeight w:val="353"/>
        </w:trPr>
        <w:tc>
          <w:tcPr>
            <w:tcW w:w="1090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4EB" w:rsidRDefault="003374EB" w:rsidP="0002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480B" w:rsidRPr="00A35F04" w:rsidRDefault="0002480B" w:rsidP="0002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5F04">
              <w:rPr>
                <w:rFonts w:ascii="Arial" w:eastAsia="Times New Roman" w:hAnsi="Arial" w:cs="Arial"/>
                <w:sz w:val="24"/>
                <w:szCs w:val="24"/>
              </w:rPr>
              <w:t>Note</w:t>
            </w:r>
            <w:r w:rsidR="00556F74">
              <w:rPr>
                <w:rFonts w:ascii="Arial" w:eastAsia="Times New Roman" w:hAnsi="Arial" w:cs="Arial"/>
                <w:sz w:val="24"/>
                <w:szCs w:val="24"/>
              </w:rPr>
              <w:t>:-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0B" w:rsidRPr="00A35F04" w:rsidRDefault="0002480B" w:rsidP="0002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80B" w:rsidRPr="00A35F04" w:rsidRDefault="0002480B" w:rsidP="00024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480B" w:rsidRPr="00A35F04" w:rsidTr="008B674C">
        <w:trPr>
          <w:trHeight w:val="353"/>
        </w:trPr>
        <w:tc>
          <w:tcPr>
            <w:tcW w:w="10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0B" w:rsidRPr="00A35F04" w:rsidRDefault="0002480B" w:rsidP="00632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80B" w:rsidRPr="00A35F04" w:rsidRDefault="0002480B" w:rsidP="00024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80B" w:rsidRPr="00A35F04" w:rsidRDefault="0002480B" w:rsidP="00024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480B" w:rsidRPr="00A35F04" w:rsidTr="008B674C">
        <w:trPr>
          <w:trHeight w:val="530"/>
        </w:trPr>
        <w:tc>
          <w:tcPr>
            <w:tcW w:w="10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F48" w:rsidRDefault="009109BD" w:rsidP="00024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3374EB" w:rsidRPr="00A35F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</w:t>
            </w:r>
            <w:r w:rsidR="00632F48" w:rsidRPr="00A35F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Service Tax, Stamp Duty</w:t>
            </w:r>
            <w:r w:rsidR="00632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r w:rsidR="00632F48" w:rsidRPr="00A35F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VAT and other Govt. Taxes etc are extra.</w:t>
            </w:r>
          </w:p>
          <w:p w:rsidR="00632F48" w:rsidRDefault="009109BD" w:rsidP="00632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="00430C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="00632F48" w:rsidRPr="00A35F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Cheque</w:t>
            </w:r>
            <w:r w:rsidR="00632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in favour of "ROYCE</w:t>
            </w:r>
            <w:r w:rsidR="00632F48" w:rsidRPr="00A35F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DEVELOPERS PVT. LTD." Payable in Delhi/NCR</w:t>
            </w:r>
            <w:r w:rsidR="00632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  <w:p w:rsidR="003374EB" w:rsidRDefault="009109BD" w:rsidP="00024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="00632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="00430C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Additional Charges IFMS @ Rs.2</w:t>
            </w:r>
            <w:r w:rsidR="003374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5/- per sq. ft.</w:t>
            </w:r>
          </w:p>
          <w:p w:rsidR="00632F48" w:rsidRPr="00A35F04" w:rsidRDefault="009109BD" w:rsidP="00024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  <w:r w:rsidR="003374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</w:t>
            </w:r>
            <w:r w:rsidR="003374EB" w:rsidRPr="00A35F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Prices are escalation free but subject to change without any prior notice</w:t>
            </w:r>
            <w:r w:rsidR="000E6D8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at sole discretion of Company.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80B" w:rsidRPr="00A35F04" w:rsidRDefault="0002480B" w:rsidP="00024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80B" w:rsidRPr="00A35F04" w:rsidRDefault="0002480B" w:rsidP="00024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2480B" w:rsidRPr="00A35F04" w:rsidTr="008B674C">
        <w:trPr>
          <w:trHeight w:val="353"/>
        </w:trPr>
        <w:tc>
          <w:tcPr>
            <w:tcW w:w="10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0B" w:rsidRPr="00A35F04" w:rsidRDefault="0002480B" w:rsidP="00024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80B" w:rsidRPr="00A35F04" w:rsidRDefault="0002480B" w:rsidP="00024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80B" w:rsidRPr="00A35F04" w:rsidRDefault="0002480B" w:rsidP="00024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02480B" w:rsidRPr="0002480B" w:rsidRDefault="0002480B" w:rsidP="0002480B"/>
    <w:sectPr w:rsidR="0002480B" w:rsidRPr="0002480B" w:rsidSect="00067CB4">
      <w:headerReference w:type="even" r:id="rId7"/>
      <w:headerReference w:type="default" r:id="rId8"/>
      <w:headerReference w:type="first" r:id="rId9"/>
      <w:pgSz w:w="15840" w:h="12240" w:orient="landscape"/>
      <w:pgMar w:top="144" w:right="720" w:bottom="144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75C" w:rsidRDefault="009C675C" w:rsidP="00755312">
      <w:pPr>
        <w:spacing w:after="0" w:line="240" w:lineRule="auto"/>
      </w:pPr>
      <w:r>
        <w:separator/>
      </w:r>
    </w:p>
  </w:endnote>
  <w:endnote w:type="continuationSeparator" w:id="0">
    <w:p w:rsidR="009C675C" w:rsidRDefault="009C675C" w:rsidP="0075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75C" w:rsidRDefault="009C675C" w:rsidP="00755312">
      <w:pPr>
        <w:spacing w:after="0" w:line="240" w:lineRule="auto"/>
      </w:pPr>
      <w:r>
        <w:separator/>
      </w:r>
    </w:p>
  </w:footnote>
  <w:footnote w:type="continuationSeparator" w:id="0">
    <w:p w:rsidR="009C675C" w:rsidRDefault="009C675C" w:rsidP="0075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86" w:rsidRDefault="00E610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9491" o:spid="_x0000_s3089" type="#_x0000_t75" style="position:absolute;margin-left:0;margin-top:0;width:528.7pt;height:596.75pt;z-index:-251649024;mso-position-horizontal:center;mso-position-horizontal-relative:margin;mso-position-vertical:center;mso-position-vertical-relative:margin" o:allowincell="f">
          <v:imagedata r:id="rId1" o:title="llll" gain="19661f" blacklevel="22938f"/>
          <w10:wrap anchorx="margin" anchory="margin"/>
        </v:shape>
      </w:pict>
    </w:r>
    <w:r>
      <w:rPr>
        <w:noProof/>
      </w:rPr>
      <w:pict>
        <v:shape id="WordPictureWatermark8451230" o:spid="_x0000_s3086" type="#_x0000_t75" style="position:absolute;margin-left:0;margin-top:0;width:528.7pt;height:596.75pt;z-index:-251651072;mso-position-horizontal:center;mso-position-horizontal-relative:margin;mso-position-vertical:center;mso-position-vertical-relative:margin" o:allowincell="f">
          <v:imagedata r:id="rId1" o:title="llll" gain="19661f" blacklevel="22938f"/>
          <w10:wrap anchorx="margin" anchory="margin"/>
        </v:shape>
      </w:pict>
    </w:r>
    <w:r>
      <w:rPr>
        <w:noProof/>
      </w:rPr>
      <w:pict>
        <v:shape id="WordPictureWatermark8348550" o:spid="_x0000_s3083" type="#_x0000_t75" style="position:absolute;margin-left:0;margin-top:0;width:394.1pt;height:597.2pt;z-index:-251653120;mso-position-horizontal:center;mso-position-horizontal-relative:margin;mso-position-vertical:center;mso-position-vertical-relative:margin" o:allowincell="f">
          <v:imagedata r:id="rId2" o:title="Capture" gain="19661f" blacklevel="22938f"/>
          <w10:wrap anchorx="margin" anchory="margin"/>
        </v:shape>
      </w:pict>
    </w:r>
    <w:r>
      <w:rPr>
        <w:noProof/>
      </w:rPr>
      <w:pict>
        <v:shape id="WordPictureWatermark8312264" o:spid="_x0000_s3080" type="#_x0000_t75" style="position:absolute;margin-left:0;margin-top:0;width:528.7pt;height:596.75pt;z-index:-251655168;mso-position-horizontal:center;mso-position-horizontal-relative:margin;mso-position-vertical:center;mso-position-vertical-relative:margin" o:allowincell="f">
          <v:imagedata r:id="rId1" o:title="llll" gain="19661f" blacklevel="22938f"/>
          <w10:wrap anchorx="margin" anchory="margin"/>
        </v:shape>
      </w:pict>
    </w:r>
    <w:r>
      <w:rPr>
        <w:noProof/>
      </w:rPr>
      <w:pict>
        <v:shape id="WordPictureWatermark1990620" o:spid="_x0000_s3077" type="#_x0000_t75" style="position:absolute;margin-left:0;margin-top:0;width:528.7pt;height:596.75pt;z-index:-251657216;mso-position-horizontal:center;mso-position-horizontal-relative:margin;mso-position-vertical:center;mso-position-vertical-relative:margin" o:allowincell="f">
          <v:imagedata r:id="rId3" o:title="Untitl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46" w:rsidRDefault="00E610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9492" o:spid="_x0000_s3090" type="#_x0000_t75" style="position:absolute;margin-left:0;margin-top:0;width:528.7pt;height:596.75pt;z-index:-251648000;mso-position-horizontal:center;mso-position-horizontal-relative:margin;mso-position-vertical:center;mso-position-vertical-relative:margin" o:allowincell="f">
          <v:imagedata r:id="rId1" o:title="lll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86" w:rsidRDefault="00E610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9490" o:spid="_x0000_s3088" type="#_x0000_t75" style="position:absolute;margin-left:0;margin-top:0;width:528.7pt;height:596.75pt;z-index:-251650048;mso-position-horizontal:center;mso-position-horizontal-relative:margin;mso-position-vertical:center;mso-position-vertical-relative:margin" o:allowincell="f">
          <v:imagedata r:id="rId1" o:title="llll" gain="19661f" blacklevel="22938f"/>
          <w10:wrap anchorx="margin" anchory="margin"/>
        </v:shape>
      </w:pict>
    </w:r>
    <w:r>
      <w:rPr>
        <w:noProof/>
      </w:rPr>
      <w:pict>
        <v:shape id="WordPictureWatermark8451229" o:spid="_x0000_s3085" type="#_x0000_t75" style="position:absolute;margin-left:0;margin-top:0;width:528.7pt;height:596.75pt;z-index:-251652096;mso-position-horizontal:center;mso-position-horizontal-relative:margin;mso-position-vertical:center;mso-position-vertical-relative:margin" o:allowincell="f">
          <v:imagedata r:id="rId1" o:title="llll" gain="19661f" blacklevel="22938f"/>
          <w10:wrap anchorx="margin" anchory="margin"/>
        </v:shape>
      </w:pict>
    </w:r>
    <w:r>
      <w:rPr>
        <w:noProof/>
      </w:rPr>
      <w:pict>
        <v:shape id="WordPictureWatermark8348549" o:spid="_x0000_s3082" type="#_x0000_t75" style="position:absolute;margin-left:0;margin-top:0;width:394.1pt;height:597.2pt;z-index:-251654144;mso-position-horizontal:center;mso-position-horizontal-relative:margin;mso-position-vertical:center;mso-position-vertical-relative:margin" o:allowincell="f">
          <v:imagedata r:id="rId2" o:title="Capture" gain="19661f" blacklevel="22938f"/>
          <w10:wrap anchorx="margin" anchory="margin"/>
        </v:shape>
      </w:pict>
    </w:r>
    <w:r>
      <w:rPr>
        <w:noProof/>
      </w:rPr>
      <w:pict>
        <v:shape id="WordPictureWatermark8312263" o:spid="_x0000_s3079" type="#_x0000_t75" style="position:absolute;margin-left:0;margin-top:0;width:528.7pt;height:596.75pt;z-index:-251656192;mso-position-horizontal:center;mso-position-horizontal-relative:margin;mso-position-vertical:center;mso-position-vertical-relative:margin" o:allowincell="f">
          <v:imagedata r:id="rId1" o:title="llll" gain="19661f" blacklevel="22938f"/>
          <w10:wrap anchorx="margin" anchory="margin"/>
        </v:shape>
      </w:pict>
    </w:r>
    <w:r>
      <w:rPr>
        <w:noProof/>
      </w:rPr>
      <w:pict>
        <v:shape id="WordPictureWatermark1990619" o:spid="_x0000_s3076" type="#_x0000_t75" style="position:absolute;margin-left:0;margin-top:0;width:528.7pt;height:596.75pt;z-index:-251658240;mso-position-horizontal:center;mso-position-horizontal-relative:margin;mso-position-vertical:center;mso-position-vertical-relative:margin" o:allowincell="f">
          <v:imagedata r:id="rId3" o:title="Untitled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>
      <o:colormenu v:ext="edit" fillcolor="none [664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55312"/>
    <w:rsid w:val="0002480B"/>
    <w:rsid w:val="00067CB4"/>
    <w:rsid w:val="00083282"/>
    <w:rsid w:val="00097618"/>
    <w:rsid w:val="000E6D82"/>
    <w:rsid w:val="0011102A"/>
    <w:rsid w:val="00142F44"/>
    <w:rsid w:val="001D244E"/>
    <w:rsid w:val="002408BC"/>
    <w:rsid w:val="002474AF"/>
    <w:rsid w:val="0025312A"/>
    <w:rsid w:val="002A3CDF"/>
    <w:rsid w:val="00305CA5"/>
    <w:rsid w:val="003245DE"/>
    <w:rsid w:val="003374EB"/>
    <w:rsid w:val="0036245C"/>
    <w:rsid w:val="00363D54"/>
    <w:rsid w:val="00373F56"/>
    <w:rsid w:val="00390365"/>
    <w:rsid w:val="003D3B17"/>
    <w:rsid w:val="00430CAB"/>
    <w:rsid w:val="004659A4"/>
    <w:rsid w:val="00493CEC"/>
    <w:rsid w:val="004A5E55"/>
    <w:rsid w:val="0050717C"/>
    <w:rsid w:val="00515146"/>
    <w:rsid w:val="00556F74"/>
    <w:rsid w:val="005F2D73"/>
    <w:rsid w:val="00632F48"/>
    <w:rsid w:val="00661C8C"/>
    <w:rsid w:val="00676910"/>
    <w:rsid w:val="006D6FB7"/>
    <w:rsid w:val="00755312"/>
    <w:rsid w:val="00765F12"/>
    <w:rsid w:val="00805D22"/>
    <w:rsid w:val="00811463"/>
    <w:rsid w:val="008161CD"/>
    <w:rsid w:val="00861825"/>
    <w:rsid w:val="00890DFA"/>
    <w:rsid w:val="008A2CB7"/>
    <w:rsid w:val="008B674C"/>
    <w:rsid w:val="009109BD"/>
    <w:rsid w:val="009714F1"/>
    <w:rsid w:val="009A33D1"/>
    <w:rsid w:val="009A76BE"/>
    <w:rsid w:val="009C675C"/>
    <w:rsid w:val="009D2875"/>
    <w:rsid w:val="00A16F3E"/>
    <w:rsid w:val="00A35F04"/>
    <w:rsid w:val="00A503F2"/>
    <w:rsid w:val="00A91089"/>
    <w:rsid w:val="00A92A85"/>
    <w:rsid w:val="00AF1D89"/>
    <w:rsid w:val="00B1275A"/>
    <w:rsid w:val="00B21949"/>
    <w:rsid w:val="00B308BD"/>
    <w:rsid w:val="00B7571D"/>
    <w:rsid w:val="00B85D86"/>
    <w:rsid w:val="00B92721"/>
    <w:rsid w:val="00B959F5"/>
    <w:rsid w:val="00BA4F78"/>
    <w:rsid w:val="00C312C3"/>
    <w:rsid w:val="00C45A27"/>
    <w:rsid w:val="00C56D11"/>
    <w:rsid w:val="00CA105C"/>
    <w:rsid w:val="00D03726"/>
    <w:rsid w:val="00DD4F73"/>
    <w:rsid w:val="00DF2089"/>
    <w:rsid w:val="00E2427D"/>
    <w:rsid w:val="00E37C89"/>
    <w:rsid w:val="00E61009"/>
    <w:rsid w:val="00E87BF5"/>
    <w:rsid w:val="00F04831"/>
    <w:rsid w:val="00F8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312"/>
  </w:style>
  <w:style w:type="paragraph" w:styleId="Footer">
    <w:name w:val="footer"/>
    <w:basedOn w:val="Normal"/>
    <w:link w:val="FooterChar"/>
    <w:uiPriority w:val="99"/>
    <w:semiHidden/>
    <w:unhideWhenUsed/>
    <w:rsid w:val="0075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312"/>
  </w:style>
  <w:style w:type="paragraph" w:styleId="BalloonText">
    <w:name w:val="Balloon Text"/>
    <w:basedOn w:val="Normal"/>
    <w:link w:val="BalloonTextChar"/>
    <w:uiPriority w:val="99"/>
    <w:semiHidden/>
    <w:unhideWhenUsed/>
    <w:rsid w:val="00B8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91204-EA96-48F8-9BD8-A2626973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Dell--PC</cp:lastModifiedBy>
  <cp:revision>8</cp:revision>
  <cp:lastPrinted>2015-12-03T11:34:00Z</cp:lastPrinted>
  <dcterms:created xsi:type="dcterms:W3CDTF">2015-12-03T07:18:00Z</dcterms:created>
  <dcterms:modified xsi:type="dcterms:W3CDTF">2015-12-08T09:34:00Z</dcterms:modified>
</cp:coreProperties>
</file>