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"/>
        <w:gridCol w:w="8075"/>
        <w:gridCol w:w="788"/>
      </w:tblGrid>
      <w:tr w:rsidR="00BA6B28" w:rsidRPr="0050721A" w:rsidTr="00A33136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00"/>
            <w:vAlign w:val="bottom"/>
          </w:tcPr>
          <w:p w:rsidR="00BA6B28" w:rsidRPr="0050721A" w:rsidRDefault="00BA6B28" w:rsidP="00FA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00"/>
            <w:vAlign w:val="bottom"/>
          </w:tcPr>
          <w:p w:rsidR="00BA6B28" w:rsidRPr="0050721A" w:rsidRDefault="00BA6B28" w:rsidP="00A33136">
            <w:pPr>
              <w:jc w:val="center"/>
              <w:rPr>
                <w:b/>
                <w:sz w:val="18"/>
                <w:szCs w:val="18"/>
              </w:rPr>
            </w:pPr>
            <w:r w:rsidRPr="0050721A">
              <w:rPr>
                <w:b/>
                <w:sz w:val="20"/>
                <w:szCs w:val="20"/>
              </w:rPr>
              <w:t>Distance from</w:t>
            </w:r>
            <w:r w:rsidRPr="0050721A">
              <w:rPr>
                <w:b/>
                <w:sz w:val="18"/>
                <w:szCs w:val="18"/>
              </w:rPr>
              <w:t xml:space="preserve"> </w:t>
            </w:r>
            <w:r w:rsidRPr="0050721A">
              <w:rPr>
                <w:b/>
                <w:sz w:val="20"/>
              </w:rPr>
              <w:t xml:space="preserve">United Estate - Ultra Luxurious and affordable, Internationally designed </w:t>
            </w:r>
            <w:r w:rsidR="00A33136" w:rsidRPr="0050721A">
              <w:rPr>
                <w:b/>
                <w:sz w:val="20"/>
              </w:rPr>
              <w:t xml:space="preserve">      </w:t>
            </w:r>
            <w:r w:rsidRPr="0050721A">
              <w:rPr>
                <w:b/>
                <w:sz w:val="20"/>
              </w:rPr>
              <w:t>Residential Villas Integrated Township Project</w:t>
            </w:r>
          </w:p>
          <w:p w:rsidR="00BA6B28" w:rsidRPr="0050721A" w:rsidRDefault="00BA6B28" w:rsidP="00A331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BA6B28" w:rsidRPr="0050721A" w:rsidRDefault="00BA6B28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48639A" w:rsidRPr="0050721A" w:rsidTr="00A33136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A31BC" w:rsidRPr="0050721A" w:rsidRDefault="00FA31BC" w:rsidP="00FA31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39A" w:rsidRPr="0050721A" w:rsidRDefault="0048639A" w:rsidP="00FA31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Conveyance &amp; Transportation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Distance</w:t>
            </w:r>
          </w:p>
        </w:tc>
      </w:tr>
      <w:tr w:rsidR="0048639A" w:rsidRPr="0050721A" w:rsidTr="00BA6B28">
        <w:trPr>
          <w:trHeight w:val="1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Garia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Metro Station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 mins</w:t>
            </w:r>
          </w:p>
        </w:tc>
        <w:bookmarkStart w:id="0" w:name="_GoBack"/>
        <w:bookmarkEnd w:id="0"/>
      </w:tr>
      <w:tr w:rsidR="0048639A" w:rsidRPr="0050721A" w:rsidTr="00BA6B28">
        <w:trPr>
          <w:trHeight w:val="1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Tollygunge Metro Station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 mins</w:t>
            </w:r>
          </w:p>
        </w:tc>
      </w:tr>
      <w:tr w:rsidR="0048639A" w:rsidRPr="0050721A" w:rsidTr="00BA6B28">
        <w:trPr>
          <w:trHeight w:val="1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Joka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Metro Station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 mins</w:t>
            </w:r>
          </w:p>
        </w:tc>
      </w:tr>
      <w:tr w:rsidR="0048639A" w:rsidRPr="0050721A" w:rsidTr="00BA6B28">
        <w:trPr>
          <w:trHeight w:val="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Proposed </w:t>
            </w: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Sadar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Metro Station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mins</w:t>
            </w:r>
          </w:p>
        </w:tc>
      </w:tr>
      <w:tr w:rsidR="0048639A" w:rsidRPr="0050721A" w:rsidTr="00BA6B28">
        <w:trPr>
          <w:trHeight w:val="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Baruipuir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Railway  Station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mins</w:t>
            </w:r>
          </w:p>
        </w:tc>
      </w:tr>
      <w:tr w:rsidR="0048639A" w:rsidRPr="0050721A" w:rsidTr="00BA6B28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Kabardanga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Bus Stop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 mins</w:t>
            </w:r>
          </w:p>
        </w:tc>
      </w:tr>
      <w:tr w:rsidR="0048639A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Julpia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Bus &amp; Auto Stand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Amtala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Crossing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Julpia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Bazar Crossing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Kamalgazi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Crossing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Behala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Chowrasta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Crossing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Poddapukur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Crossing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Gariahat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Crossing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39A" w:rsidRPr="0050721A" w:rsidRDefault="0048639A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Offices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Distance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New District Headquarter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mins</w:t>
            </w:r>
          </w:p>
        </w:tc>
      </w:tr>
      <w:tr w:rsidR="005A5160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Education </w:t>
            </w:r>
            <w:proofErr w:type="spellStart"/>
            <w:r w:rsidRPr="005072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Centres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Distance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Calcutta Business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Pailan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World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Ramakrishna Mission Residential 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 Ameen Memorial Minority 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Baruipur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College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Shree </w:t>
            </w: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Ramkrishna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Institute of Science &amp;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Indian Institute Of Management </w:t>
            </w: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B. D. Memorial Institute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Pailan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College of Management and 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K. E. Carmel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mins</w:t>
            </w:r>
          </w:p>
        </w:tc>
      </w:tr>
      <w:tr w:rsidR="005A5160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St. </w:t>
            </w: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Xaviers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College (</w:t>
            </w: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Raghabpur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Campus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 mins</w:t>
            </w:r>
          </w:p>
        </w:tc>
      </w:tr>
      <w:tr w:rsidR="005A5160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Shopping</w:t>
            </w:r>
            <w:r w:rsidR="005A5160" w:rsidRPr="005072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Centre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Distance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Big Bazaar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Reliance Mobile Store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Wood Square Mall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The Raymond shop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Nepalgunj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market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Julpia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bazaar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mins</w:t>
            </w:r>
          </w:p>
        </w:tc>
      </w:tr>
      <w:tr w:rsidR="005A5160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Banks &amp; ATMs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Distance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Axix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bank </w:t>
            </w: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atm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State Bank Of India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mins</w:t>
            </w:r>
          </w:p>
        </w:tc>
      </w:tr>
      <w:tr w:rsidR="005A5160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Hospitals &amp; Health care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Distance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Nature Cure &amp; Yoga Center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CordLife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Sciences hospital India </w:t>
            </w: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Pvt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Ltd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Amtala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Hospital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Baruipur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Hospital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Jinjeev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Nursing Home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Eye Hospital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mins</w:t>
            </w:r>
          </w:p>
        </w:tc>
      </w:tr>
      <w:tr w:rsidR="005A5160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Cosmos Hospital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 mins</w:t>
            </w:r>
          </w:p>
        </w:tc>
      </w:tr>
      <w:tr w:rsidR="00BA6B28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Restaurants, Club</w:t>
            </w:r>
            <w:r w:rsidR="005A5160" w:rsidRPr="005072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s, Hotel, Resorts &amp; Guest House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Distance</w:t>
            </w:r>
          </w:p>
        </w:tc>
      </w:tr>
      <w:tr w:rsidR="00DA192F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Palm Village Resort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mins</w:t>
            </w:r>
          </w:p>
        </w:tc>
      </w:tr>
      <w:tr w:rsidR="00DA192F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Hollywood Hotel &amp; Resorts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mins</w:t>
            </w:r>
          </w:p>
        </w:tc>
      </w:tr>
      <w:tr w:rsidR="00DA192F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Omar Hotels &amp; Resort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mins</w:t>
            </w:r>
          </w:p>
        </w:tc>
      </w:tr>
      <w:tr w:rsidR="00DA192F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Ibiza Merlin Resort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mins</w:t>
            </w:r>
          </w:p>
        </w:tc>
      </w:tr>
      <w:tr w:rsidR="00DA192F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R.S.S. Club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 mins</w:t>
            </w:r>
          </w:p>
        </w:tc>
      </w:tr>
      <w:tr w:rsidR="00DA192F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South End Park Club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 mins</w:t>
            </w:r>
          </w:p>
        </w:tc>
      </w:tr>
      <w:tr w:rsidR="00DA192F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Purple Movie Town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mins</w:t>
            </w:r>
          </w:p>
        </w:tc>
      </w:tr>
      <w:tr w:rsidR="00DA192F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Ramakrishna Mission Ashram Stadium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 mins</w:t>
            </w:r>
          </w:p>
        </w:tc>
      </w:tr>
      <w:tr w:rsidR="00DA192F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Basket Ball Court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 mins</w:t>
            </w:r>
          </w:p>
        </w:tc>
      </w:tr>
      <w:tr w:rsidR="00DA192F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Children's Park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mins</w:t>
            </w:r>
          </w:p>
        </w:tc>
      </w:tr>
      <w:tr w:rsidR="00DA192F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Harinavi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Childrens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 mins</w:t>
            </w:r>
          </w:p>
        </w:tc>
      </w:tr>
      <w:tr w:rsidR="00DA192F" w:rsidRPr="0050721A" w:rsidTr="00BA6B28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Chintamani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Kar</w:t>
            </w:r>
            <w:proofErr w:type="spellEnd"/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Bird Sanctuary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055" w:rsidRPr="0050721A" w:rsidRDefault="00D32055" w:rsidP="00D5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0721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 mins</w:t>
            </w:r>
          </w:p>
        </w:tc>
      </w:tr>
    </w:tbl>
    <w:p w:rsidR="002D24E9" w:rsidRPr="0050721A" w:rsidRDefault="002D24E9" w:rsidP="00DA192F">
      <w:pPr>
        <w:rPr>
          <w:sz w:val="16"/>
          <w:szCs w:val="16"/>
        </w:rPr>
      </w:pPr>
    </w:p>
    <w:p w:rsidR="0048639A" w:rsidRPr="0050721A" w:rsidRDefault="0048639A">
      <w:pPr>
        <w:rPr>
          <w:sz w:val="16"/>
          <w:szCs w:val="16"/>
        </w:rPr>
      </w:pPr>
    </w:p>
    <w:p w:rsidR="0048639A" w:rsidRPr="0050721A" w:rsidRDefault="0048639A">
      <w:pPr>
        <w:rPr>
          <w:sz w:val="16"/>
          <w:szCs w:val="16"/>
        </w:rPr>
      </w:pPr>
    </w:p>
    <w:p w:rsidR="0048639A" w:rsidRPr="0050721A" w:rsidRDefault="0048639A" w:rsidP="00E40194">
      <w:pPr>
        <w:ind w:firstLine="720"/>
        <w:rPr>
          <w:sz w:val="16"/>
          <w:szCs w:val="16"/>
        </w:rPr>
      </w:pPr>
    </w:p>
    <w:p w:rsidR="0048639A" w:rsidRPr="0050721A" w:rsidRDefault="0048639A">
      <w:pPr>
        <w:rPr>
          <w:sz w:val="16"/>
          <w:szCs w:val="16"/>
        </w:rPr>
      </w:pPr>
    </w:p>
    <w:p w:rsidR="0048639A" w:rsidRPr="0050721A" w:rsidRDefault="0048639A">
      <w:pPr>
        <w:rPr>
          <w:sz w:val="16"/>
          <w:szCs w:val="16"/>
        </w:rPr>
      </w:pPr>
    </w:p>
    <w:p w:rsidR="0048639A" w:rsidRPr="0050721A" w:rsidRDefault="0048639A">
      <w:pPr>
        <w:rPr>
          <w:sz w:val="16"/>
          <w:szCs w:val="16"/>
        </w:rPr>
      </w:pPr>
    </w:p>
    <w:p w:rsidR="0048639A" w:rsidRPr="0050721A" w:rsidRDefault="0048639A">
      <w:pPr>
        <w:rPr>
          <w:sz w:val="16"/>
          <w:szCs w:val="16"/>
        </w:rPr>
      </w:pPr>
    </w:p>
    <w:sectPr w:rsidR="0048639A" w:rsidRPr="00507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12" w:rsidRDefault="00774012" w:rsidP="002506F2">
      <w:pPr>
        <w:spacing w:after="0" w:line="240" w:lineRule="auto"/>
      </w:pPr>
      <w:r>
        <w:separator/>
      </w:r>
    </w:p>
  </w:endnote>
  <w:endnote w:type="continuationSeparator" w:id="0">
    <w:p w:rsidR="00774012" w:rsidRDefault="00774012" w:rsidP="002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12" w:rsidRDefault="00774012" w:rsidP="002506F2">
      <w:pPr>
        <w:spacing w:after="0" w:line="240" w:lineRule="auto"/>
      </w:pPr>
      <w:r>
        <w:separator/>
      </w:r>
    </w:p>
  </w:footnote>
  <w:footnote w:type="continuationSeparator" w:id="0">
    <w:p w:rsidR="00774012" w:rsidRDefault="00774012" w:rsidP="00250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9"/>
    <w:rsid w:val="000E524F"/>
    <w:rsid w:val="002506F2"/>
    <w:rsid w:val="002D24E9"/>
    <w:rsid w:val="0048639A"/>
    <w:rsid w:val="0050721A"/>
    <w:rsid w:val="00513F81"/>
    <w:rsid w:val="005A5160"/>
    <w:rsid w:val="00774012"/>
    <w:rsid w:val="008C3783"/>
    <w:rsid w:val="00903518"/>
    <w:rsid w:val="009E3424"/>
    <w:rsid w:val="009E4419"/>
    <w:rsid w:val="00A33136"/>
    <w:rsid w:val="00BA6B28"/>
    <w:rsid w:val="00D32055"/>
    <w:rsid w:val="00D51621"/>
    <w:rsid w:val="00DA192F"/>
    <w:rsid w:val="00E40194"/>
    <w:rsid w:val="00FA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1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0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F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0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F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1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50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F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0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F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Afzal</dc:creator>
  <cp:keywords/>
  <dc:description/>
  <cp:lastModifiedBy>Md. Afzal</cp:lastModifiedBy>
  <cp:revision>19</cp:revision>
  <dcterms:created xsi:type="dcterms:W3CDTF">2017-07-20T08:56:00Z</dcterms:created>
  <dcterms:modified xsi:type="dcterms:W3CDTF">2017-07-20T16:38:00Z</dcterms:modified>
</cp:coreProperties>
</file>